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0F" w:rsidRDefault="00E32E0F">
      <w:r>
        <w:rPr>
          <w:rFonts w:hint="eastAsia"/>
        </w:rPr>
        <w:t>【 推 薦 入 学 者 選 抜 】</w:t>
      </w:r>
    </w:p>
    <w:p w:rsidR="00E44ABC" w:rsidRDefault="00B727B7" w:rsidP="00E44ABC">
      <w:pPr>
        <w:rPr>
          <w:sz w:val="24"/>
        </w:rPr>
      </w:pPr>
      <w:r>
        <w:rPr>
          <w:rFonts w:hint="eastAsia"/>
        </w:rPr>
        <w:t>（</w:t>
      </w:r>
      <w:r w:rsidR="00B62406">
        <w:fldChar w:fldCharType="begin"/>
      </w:r>
      <w:r w:rsidR="00B62406">
        <w:instrText xml:space="preserve"> </w:instrText>
      </w:r>
      <w:r w:rsidR="00B62406">
        <w:rPr>
          <w:rFonts w:hint="eastAsia"/>
        </w:rPr>
        <w:instrText>eq \o\ac(</w:instrText>
      </w:r>
      <w:r w:rsidR="00B62406" w:rsidRPr="00B62406">
        <w:rPr>
          <w:rFonts w:hint="eastAsia"/>
          <w:position w:val="-4"/>
          <w:sz w:val="31"/>
        </w:rPr>
        <w:instrText>○</w:instrText>
      </w:r>
      <w:r w:rsidR="00B62406">
        <w:rPr>
          <w:rFonts w:hint="eastAsia"/>
        </w:rPr>
        <w:instrText>,推)</w:instrText>
      </w:r>
      <w:r w:rsidR="00B62406">
        <w:fldChar w:fldCharType="end"/>
      </w:r>
      <w:r>
        <w:rPr>
          <w:rFonts w:hint="eastAsia"/>
        </w:rPr>
        <w:t>様式</w:t>
      </w:r>
      <w:r w:rsidR="001C19CA">
        <w:rPr>
          <w:rFonts w:hint="eastAsia"/>
        </w:rPr>
        <w:t>イ</w:t>
      </w:r>
      <w:r>
        <w:rPr>
          <w:rFonts w:hint="eastAsia"/>
        </w:rPr>
        <w:t>）</w:t>
      </w:r>
    </w:p>
    <w:p w:rsidR="00B57968" w:rsidRPr="00FA14E0" w:rsidRDefault="001C19CA" w:rsidP="00BE2CD6">
      <w:pPr>
        <w:ind w:leftChars="821" w:left="1557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345440</wp:posOffset>
                </wp:positionV>
                <wp:extent cx="720090" cy="699770"/>
                <wp:effectExtent l="0" t="0" r="2286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F90B" id="Rectangle 2" o:spid="_x0000_s1026" style="position:absolute;left:0;text-align:left;margin-left:484.35pt;margin-top:27.2pt;width:56.7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" filled="f">
                <v:stroke dashstyle="1 1"/>
              </v:rect>
            </w:pict>
          </mc:Fallback>
        </mc:AlternateContent>
      </w:r>
      <w:r w:rsidR="00164E88">
        <w:rPr>
          <w:rFonts w:hint="eastAsia"/>
          <w:sz w:val="24"/>
        </w:rPr>
        <w:t>令和</w:t>
      </w:r>
      <w:r w:rsidR="00276F48">
        <w:rPr>
          <w:rFonts w:hint="eastAsia"/>
          <w:sz w:val="24"/>
        </w:rPr>
        <w:t>６</w:t>
      </w:r>
      <w:r w:rsidR="00B727B7" w:rsidRPr="00FA14E0">
        <w:rPr>
          <w:rFonts w:hint="eastAsia"/>
          <w:sz w:val="24"/>
        </w:rPr>
        <w:t>年度 福岡工業高等学校入学志願者</w:t>
      </w:r>
      <w:r w:rsidR="00BE2CD6" w:rsidRPr="00FA14E0">
        <w:rPr>
          <w:rFonts w:hint="eastAsia"/>
          <w:sz w:val="24"/>
        </w:rPr>
        <w:t>一覧表</w:t>
      </w:r>
      <w:r w:rsidR="00B727B7" w:rsidRPr="00FA14E0">
        <w:rPr>
          <w:rFonts w:hint="eastAsia"/>
          <w:sz w:val="24"/>
        </w:rPr>
        <w:t>（全日制・</w:t>
      </w:r>
      <w:r>
        <w:rPr>
          <w:rFonts w:hint="eastAsia"/>
          <w:sz w:val="24"/>
        </w:rPr>
        <w:t>推薦</w:t>
      </w:r>
      <w:r w:rsidR="00B727B7" w:rsidRPr="00FA14E0">
        <w:rPr>
          <w:rFonts w:hint="eastAsia"/>
          <w:sz w:val="24"/>
        </w:rPr>
        <w:t>入学者選抜用）</w:t>
      </w:r>
    </w:p>
    <w:p w:rsidR="00E44ABC" w:rsidRDefault="00E44ABC"/>
    <w:p w:rsidR="00B57968" w:rsidRPr="00FA14E0" w:rsidRDefault="001C19C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69850</wp:posOffset>
                </wp:positionV>
                <wp:extent cx="2816860" cy="272415"/>
                <wp:effectExtent l="0" t="1270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E9" w:rsidRDefault="00923DE9" w:rsidP="005B17C1">
                            <w:pPr>
                              <w:jc w:val="left"/>
                            </w:pP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0F1D1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F1D1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B17C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学校長</w:t>
                            </w:r>
                            <w:r w:rsidR="002C7C7D"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pt;margin-top:5.5pt;width:221.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Uz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" stroked="f">
                <v:textbox>
                  <w:txbxContent>
                    <w:p w:rsidR="00923DE9" w:rsidRDefault="00923DE9" w:rsidP="005B17C1">
                      <w:pPr>
                        <w:jc w:val="left"/>
                      </w:pPr>
                      <w:r w:rsidRPr="005B17C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0F1D1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F1D1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B17C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学校長</w:t>
                      </w:r>
                      <w:r w:rsidR="002C7C7D">
                        <w:rPr>
                          <w:rFonts w:hint="eastAsia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57968" w:rsidRPr="00FA14E0" w:rsidRDefault="00B57968"/>
    <w:p w:rsidR="00B57968" w:rsidRPr="00FA14E0" w:rsidRDefault="00B57968">
      <w:pPr>
        <w:spacing w:line="200" w:lineRule="exact"/>
        <w:jc w:val="right"/>
      </w:pPr>
    </w:p>
    <w:p w:rsidR="00B57968" w:rsidRPr="00FA14E0" w:rsidRDefault="00B727B7">
      <w:pPr>
        <w:spacing w:line="200" w:lineRule="exact"/>
        <w:jc w:val="right"/>
      </w:pPr>
      <w:r w:rsidRPr="00FA14E0">
        <w:t xml:space="preserve"> </w:t>
      </w:r>
    </w:p>
    <w:p w:rsidR="00B57968" w:rsidRPr="00FA14E0" w:rsidRDefault="00B727B7">
      <w:pPr>
        <w:spacing w:line="200" w:lineRule="exact"/>
        <w:jc w:val="right"/>
      </w:pPr>
      <w:r w:rsidRPr="00FA14E0">
        <w:rPr>
          <w:rFonts w:hint="eastAsia"/>
        </w:rPr>
        <w:t xml:space="preserve">  （　　　　枚中の　　　）</w:t>
      </w:r>
    </w:p>
    <w:p w:rsidR="00D015EF" w:rsidRPr="00FA14E0" w:rsidRDefault="00D015EF" w:rsidP="00D015EF">
      <w:pPr>
        <w:spacing w:line="200" w:lineRule="exact"/>
        <w:jc w:val="left"/>
      </w:pPr>
      <w:r w:rsidRPr="00FA14E0">
        <w:rPr>
          <w:rFonts w:hint="eastAsia"/>
        </w:rPr>
        <w:t xml:space="preserve">　</w:t>
      </w:r>
      <w:r w:rsidR="00454B89">
        <w:rPr>
          <w:rFonts w:hint="eastAsia"/>
        </w:rPr>
        <w:t xml:space="preserve"> </w:t>
      </w:r>
      <w:r w:rsidRPr="00FA14E0">
        <w:rPr>
          <w:rFonts w:hint="eastAsia"/>
        </w:rPr>
        <w:t>（※の欄は記入の必要はありません）</w:t>
      </w:r>
    </w:p>
    <w:tbl>
      <w:tblPr>
        <w:tblpPr w:leftFromText="142" w:rightFromText="142" w:vertAnchor="text" w:horzAnchor="margin" w:tblpX="297" w:tblpY="63"/>
        <w:tblW w:w="106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8"/>
        <w:gridCol w:w="1984"/>
        <w:gridCol w:w="2268"/>
        <w:gridCol w:w="2127"/>
        <w:gridCol w:w="2126"/>
        <w:gridCol w:w="1305"/>
      </w:tblGrid>
      <w:tr w:rsidR="004361FA" w:rsidRPr="00FA14E0" w:rsidTr="003C5A65">
        <w:trPr>
          <w:trHeight w:val="3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番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1FA" w:rsidRPr="00FA14E0" w:rsidRDefault="004361FA" w:rsidP="004361FA">
            <w:pPr>
              <w:spacing w:line="200" w:lineRule="atLeast"/>
              <w:jc w:val="right"/>
              <w:rPr>
                <w:noProof/>
              </w:rPr>
            </w:pPr>
            <w:r w:rsidRPr="00FA14E0">
              <w:rPr>
                <w:rFonts w:hint="eastAsia"/>
                <w:noProof/>
              </w:rPr>
              <w:t>※</w:t>
            </w:r>
          </w:p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1FA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受</w:t>
            </w:r>
            <w:r w:rsidRPr="00FA14E0">
              <w:rPr>
                <w:noProof/>
              </w:rPr>
              <w:t xml:space="preserve"> </w:t>
            </w:r>
            <w:r w:rsidRPr="00FA14E0">
              <w:rPr>
                <w:rFonts w:hint="eastAsia"/>
                <w:noProof/>
              </w:rPr>
              <w:t>検</w:t>
            </w:r>
          </w:p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番</w:t>
            </w:r>
            <w:r w:rsidRPr="00FA14E0">
              <w:rPr>
                <w:noProof/>
              </w:rPr>
              <w:t xml:space="preserve"> </w:t>
            </w:r>
            <w:r w:rsidRPr="00FA14E0"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氏　　　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志望学科名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備　　　考</w:t>
            </w:r>
          </w:p>
        </w:tc>
      </w:tr>
      <w:tr w:rsidR="004361FA" w:rsidRPr="00FA14E0" w:rsidTr="003C5A65">
        <w:trPr>
          <w:trHeight w:val="248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号</w:t>
            </w:r>
          </w:p>
        </w:tc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361FA" w:rsidRPr="00FA14E0" w:rsidRDefault="004361FA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361FA" w:rsidRPr="00FA14E0" w:rsidRDefault="004361FA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第一志望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1FA" w:rsidRPr="00FA14E0" w:rsidRDefault="004361FA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第二志望</w:t>
            </w:r>
          </w:p>
        </w:tc>
        <w:tc>
          <w:tcPr>
            <w:tcW w:w="13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61FA" w:rsidRPr="00FA14E0" w:rsidRDefault="004361FA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１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07435C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2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２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3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３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４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3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５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4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６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ind w:left="2553" w:hanging="2553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4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７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52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８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C10C8A" w:rsidRDefault="000F1D1E" w:rsidP="00C10C8A">
            <w:pPr>
              <w:spacing w:line="200" w:lineRule="atLeast"/>
              <w:jc w:val="right"/>
              <w:rPr>
                <w:noProof/>
                <w:sz w:val="16"/>
                <w:szCs w:val="16"/>
              </w:rPr>
            </w:pPr>
            <w:r w:rsidRPr="00FA14E0">
              <w:rPr>
                <w:rFonts w:hint="eastAsia"/>
                <w:noProof/>
                <w:sz w:val="16"/>
                <w:szCs w:val="16"/>
              </w:rPr>
              <w:t>科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  <w:tr w:rsidR="000F1D1E" w:rsidRPr="00FA14E0" w:rsidTr="003C5A6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right"/>
              <w:rPr>
                <w:noProof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noProof/>
                <w:sz w:val="14"/>
                <w:szCs w:val="14"/>
              </w:rPr>
            </w:pPr>
            <w:r w:rsidRPr="00FA14E0">
              <w:rPr>
                <w:rFonts w:hint="eastAsia"/>
                <w:noProof/>
                <w:sz w:val="14"/>
                <w:szCs w:val="14"/>
              </w:rPr>
              <w:t>第一志望のみ・第二志望あり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jc w:val="center"/>
              <w:rPr>
                <w:rFonts w:ascii="Wingdings" w:hAnsi="Wingdings"/>
                <w:noProof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1E" w:rsidRPr="00FA14E0" w:rsidRDefault="000F1D1E" w:rsidP="0007435C">
            <w:pPr>
              <w:spacing w:line="200" w:lineRule="atLeast"/>
              <w:rPr>
                <w:noProof/>
              </w:rPr>
            </w:pPr>
          </w:p>
        </w:tc>
      </w:tr>
    </w:tbl>
    <w:p w:rsidR="00B57968" w:rsidRPr="00D015EF" w:rsidRDefault="00B57968">
      <w:pPr>
        <w:rPr>
          <w:noProof/>
        </w:rPr>
      </w:pPr>
    </w:p>
    <w:p w:rsidR="005B17C1" w:rsidRPr="00FA14E0" w:rsidRDefault="00454B89">
      <w:pPr>
        <w:rPr>
          <w:noProof/>
        </w:rPr>
      </w:pPr>
      <w:r>
        <w:rPr>
          <w:rFonts w:hint="eastAsia"/>
          <w:noProof/>
        </w:rPr>
        <w:t xml:space="preserve">　　</w:t>
      </w:r>
      <w:r w:rsidR="005B17C1" w:rsidRPr="00FA14E0">
        <w:rPr>
          <w:rFonts w:hint="eastAsia"/>
          <w:noProof/>
        </w:rPr>
        <w:t>人数集計表</w:t>
      </w:r>
    </w:p>
    <w:tbl>
      <w:tblPr>
        <w:tblW w:w="10674" w:type="dxa"/>
        <w:tblInd w:w="2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56"/>
        <w:gridCol w:w="957"/>
        <w:gridCol w:w="957"/>
        <w:gridCol w:w="957"/>
        <w:gridCol w:w="957"/>
        <w:gridCol w:w="957"/>
        <w:gridCol w:w="957"/>
        <w:gridCol w:w="957"/>
        <w:gridCol w:w="2027"/>
      </w:tblGrid>
      <w:tr w:rsidR="00C10C8A" w:rsidRPr="00FA14E0" w:rsidTr="00C10C8A">
        <w:trPr>
          <w:trHeight w:val="62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C8A" w:rsidRPr="00FA14E0" w:rsidRDefault="00C10C8A" w:rsidP="00C10C8A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志望学科名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機　械</w:t>
            </w:r>
          </w:p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Default="00C10C8A" w:rsidP="00B3271E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FA14E0">
              <w:rPr>
                <w:rFonts w:hint="eastAsia"/>
                <w:noProof/>
                <w:sz w:val="18"/>
              </w:rPr>
              <w:t>業</w:t>
            </w:r>
          </w:p>
          <w:p w:rsidR="00C10C8A" w:rsidRPr="00FA14E0" w:rsidRDefault="00C10C8A" w:rsidP="00B3271E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進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FA14E0">
              <w:rPr>
                <w:rFonts w:hint="eastAsia"/>
                <w:noProof/>
                <w:sz w:val="18"/>
              </w:rPr>
              <w:t>学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3C5A65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電子情報</w:t>
            </w:r>
          </w:p>
          <w:p w:rsidR="00C10C8A" w:rsidRPr="00FA14E0" w:rsidRDefault="00C10C8A" w:rsidP="003C5A65">
            <w:pPr>
              <w:spacing w:line="200" w:lineRule="atLeast"/>
              <w:ind w:right="-57"/>
              <w:jc w:val="center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 xml:space="preserve">工　</w:t>
            </w:r>
            <w:r w:rsidR="003C5A65">
              <w:rPr>
                <w:rFonts w:hint="eastAsia"/>
                <w:noProof/>
                <w:sz w:val="18"/>
              </w:rPr>
              <w:t xml:space="preserve"> </w:t>
            </w:r>
            <w:r w:rsidR="003C5A65">
              <w:rPr>
                <w:noProof/>
                <w:sz w:val="18"/>
              </w:rPr>
              <w:t xml:space="preserve"> </w:t>
            </w:r>
            <w:r w:rsidRPr="00FA14E0">
              <w:rPr>
                <w:rFonts w:hint="eastAsia"/>
                <w:noProof/>
                <w:sz w:val="18"/>
              </w:rPr>
              <w:t>学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電　気</w:t>
            </w:r>
          </w:p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環　境</w:t>
            </w:r>
          </w:p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化　学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染　織</w:t>
            </w:r>
          </w:p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ﾃﾞｻﾞｲﾝ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建　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都　市</w:t>
            </w:r>
          </w:p>
          <w:p w:rsidR="00C10C8A" w:rsidRPr="00FA14E0" w:rsidRDefault="00C10C8A">
            <w:pPr>
              <w:spacing w:line="200" w:lineRule="atLeast"/>
              <w:ind w:right="-57" w:firstLineChars="100" w:firstLine="160"/>
              <w:rPr>
                <w:noProof/>
                <w:sz w:val="18"/>
              </w:rPr>
            </w:pPr>
            <w:r w:rsidRPr="00FA14E0">
              <w:rPr>
                <w:rFonts w:hint="eastAsia"/>
                <w:noProof/>
                <w:sz w:val="18"/>
              </w:rPr>
              <w:t>工　学</w:t>
            </w:r>
          </w:p>
        </w:tc>
        <w:tc>
          <w:tcPr>
            <w:tcW w:w="202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C8A" w:rsidRPr="00FA14E0" w:rsidRDefault="00C10C8A">
            <w:pPr>
              <w:spacing w:line="200" w:lineRule="atLeast"/>
              <w:ind w:right="-57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合　計</w:t>
            </w:r>
          </w:p>
        </w:tc>
      </w:tr>
      <w:tr w:rsidR="00C10C8A" w:rsidTr="00C10C8A">
        <w:trPr>
          <w:cantSplit/>
          <w:trHeight w:val="76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  <w:r w:rsidRPr="00FA14E0">
              <w:rPr>
                <w:rFonts w:hint="eastAsia"/>
                <w:noProof/>
              </w:rPr>
              <w:t>計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10C8A" w:rsidRPr="00FA14E0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C8A" w:rsidRDefault="00C10C8A" w:rsidP="001B0B5B">
            <w:pPr>
              <w:spacing w:line="200" w:lineRule="atLeast"/>
              <w:ind w:right="-57"/>
              <w:jc w:val="center"/>
              <w:rPr>
                <w:noProof/>
              </w:rPr>
            </w:pPr>
          </w:p>
        </w:tc>
      </w:tr>
    </w:tbl>
    <w:p w:rsidR="00B57968" w:rsidRDefault="00B57968">
      <w:pPr>
        <w:spacing w:line="200" w:lineRule="exact"/>
        <w:rPr>
          <w:noProof/>
        </w:rPr>
      </w:pPr>
    </w:p>
    <w:p w:rsidR="00454B89" w:rsidRDefault="00454B89" w:rsidP="00D5026F">
      <w:pPr>
        <w:snapToGrid w:val="0"/>
        <w:spacing w:line="280" w:lineRule="exact"/>
        <w:ind w:leftChars="50" w:left="95"/>
        <w:rPr>
          <w:noProof/>
        </w:rPr>
      </w:pPr>
    </w:p>
    <w:p w:rsidR="00B57968" w:rsidRPr="00D5026F" w:rsidRDefault="00454B89" w:rsidP="00D5026F">
      <w:pPr>
        <w:snapToGrid w:val="0"/>
        <w:spacing w:line="280" w:lineRule="exact"/>
        <w:ind w:leftChars="50" w:left="95"/>
        <w:rPr>
          <w:noProof/>
          <w:sz w:val="20"/>
          <w:szCs w:val="20"/>
        </w:rPr>
      </w:pPr>
      <w:r w:rsidRPr="00454B89">
        <w:rPr>
          <w:noProof/>
          <w:sz w:val="18"/>
          <w:szCs w:val="18"/>
        </w:rPr>
        <w:t xml:space="preserve"> </w:t>
      </w:r>
      <w:r w:rsidRPr="00454B89">
        <w:rPr>
          <w:rFonts w:hint="eastAsia"/>
          <w:noProof/>
          <w:sz w:val="16"/>
          <w:szCs w:val="16"/>
        </w:rPr>
        <w:t xml:space="preserve">　</w:t>
      </w:r>
      <w:r w:rsidR="00B727B7" w:rsidRPr="00D5026F">
        <w:rPr>
          <w:rFonts w:hint="eastAsia"/>
          <w:noProof/>
          <w:sz w:val="20"/>
          <w:szCs w:val="20"/>
        </w:rPr>
        <w:t>（注）１　志願者の記載順は、人数集計表の志望学科名の順によってください。</w:t>
      </w:r>
    </w:p>
    <w:p w:rsidR="00B57968" w:rsidRPr="00D5026F" w:rsidRDefault="00B727B7" w:rsidP="00D5026F">
      <w:pPr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 w:rsidRPr="00D5026F">
        <w:rPr>
          <w:rFonts w:hint="eastAsia"/>
          <w:noProof/>
          <w:sz w:val="20"/>
          <w:szCs w:val="20"/>
        </w:rPr>
        <w:t>２　志望</w:t>
      </w:r>
      <w:r w:rsidR="004F5525" w:rsidRPr="00D5026F">
        <w:rPr>
          <w:rFonts w:hint="eastAsia"/>
          <w:noProof/>
          <w:sz w:val="20"/>
          <w:szCs w:val="20"/>
        </w:rPr>
        <w:t>学科名記入</w:t>
      </w:r>
      <w:r w:rsidRPr="00D5026F">
        <w:rPr>
          <w:rFonts w:hint="eastAsia"/>
          <w:noProof/>
          <w:sz w:val="20"/>
          <w:szCs w:val="20"/>
        </w:rPr>
        <w:t>欄の記入方法は以下によってください。</w:t>
      </w:r>
      <w:r w:rsidRPr="00D5026F">
        <w:rPr>
          <w:noProof/>
          <w:sz w:val="20"/>
          <w:szCs w:val="20"/>
        </w:rPr>
        <w:t xml:space="preserve"> </w:t>
      </w:r>
    </w:p>
    <w:p w:rsidR="00D872DE" w:rsidRPr="00D5026F" w:rsidRDefault="00B05229" w:rsidP="00D5026F">
      <w:pPr>
        <w:spacing w:line="280" w:lineRule="exact"/>
        <w:ind w:leftChars="650" w:left="1233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4F5525" w:rsidRPr="00D5026F">
        <w:rPr>
          <w:rFonts w:hint="eastAsia"/>
          <w:sz w:val="20"/>
          <w:szCs w:val="20"/>
        </w:rPr>
        <w:t>第一志望の</w:t>
      </w:r>
      <w:r>
        <w:rPr>
          <w:rFonts w:hint="eastAsia"/>
          <w:sz w:val="20"/>
          <w:szCs w:val="20"/>
        </w:rPr>
        <w:t>み」</w:t>
      </w:r>
      <w:r w:rsidR="00C37947">
        <w:rPr>
          <w:rFonts w:hint="eastAsia"/>
          <w:sz w:val="20"/>
          <w:szCs w:val="20"/>
        </w:rPr>
        <w:t>、</w:t>
      </w:r>
      <w:bookmarkStart w:id="0" w:name="_GoBack"/>
      <w:bookmarkEnd w:id="0"/>
      <w:r>
        <w:rPr>
          <w:rFonts w:hint="eastAsia"/>
          <w:sz w:val="20"/>
          <w:szCs w:val="20"/>
        </w:rPr>
        <w:t>「第二志望あり」のどちらかを○で囲んで</w:t>
      </w:r>
      <w:r w:rsidR="004F5525" w:rsidRPr="00D5026F">
        <w:rPr>
          <w:rFonts w:ascii="Wingdings" w:hAnsi="Wingdings"/>
          <w:sz w:val="20"/>
          <w:szCs w:val="20"/>
        </w:rPr>
        <w:t>ください。</w:t>
      </w:r>
    </w:p>
    <w:p w:rsidR="00B57968" w:rsidRPr="00D5026F" w:rsidRDefault="00276F48" w:rsidP="00D5026F">
      <w:pPr>
        <w:spacing w:line="280" w:lineRule="exact"/>
        <w:ind w:leftChars="650" w:left="1233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B727B7" w:rsidRPr="00D5026F">
        <w:rPr>
          <w:rFonts w:hint="eastAsia"/>
          <w:sz w:val="20"/>
          <w:szCs w:val="20"/>
        </w:rPr>
        <w:t>第二志望</w:t>
      </w:r>
      <w:r>
        <w:rPr>
          <w:rFonts w:hint="eastAsia"/>
          <w:sz w:val="20"/>
          <w:szCs w:val="20"/>
        </w:rPr>
        <w:t>あり」の</w:t>
      </w:r>
      <w:r w:rsidR="00B727B7" w:rsidRPr="00D5026F">
        <w:rPr>
          <w:rFonts w:hint="eastAsia"/>
          <w:sz w:val="20"/>
          <w:szCs w:val="20"/>
        </w:rPr>
        <w:t>場合は、第二志望</w:t>
      </w:r>
      <w:r w:rsidR="00A83D08" w:rsidRPr="00D5026F">
        <w:rPr>
          <w:rFonts w:hint="eastAsia"/>
          <w:sz w:val="20"/>
          <w:szCs w:val="20"/>
        </w:rPr>
        <w:t>欄</w:t>
      </w:r>
      <w:r w:rsidR="00B727B7" w:rsidRPr="00D5026F">
        <w:rPr>
          <w:rFonts w:hint="eastAsia"/>
          <w:sz w:val="20"/>
          <w:szCs w:val="20"/>
        </w:rPr>
        <w:t>に学科名を記入してください。</w:t>
      </w:r>
    </w:p>
    <w:p w:rsidR="00B57968" w:rsidRPr="00D5026F" w:rsidRDefault="001C19CA" w:rsidP="001C19CA">
      <w:pPr>
        <w:pStyle w:val="a3"/>
        <w:tabs>
          <w:tab w:val="clear" w:pos="4820"/>
          <w:tab w:val="clear" w:pos="9640"/>
        </w:tabs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３</w:t>
      </w:r>
      <w:r w:rsidR="00B727B7" w:rsidRPr="00D5026F">
        <w:rPr>
          <w:rFonts w:hint="eastAsia"/>
          <w:noProof/>
          <w:sz w:val="20"/>
          <w:szCs w:val="20"/>
        </w:rPr>
        <w:t xml:space="preserve">　</w:t>
      </w:r>
      <w:r w:rsidR="00D82351" w:rsidRPr="00D5026F">
        <w:rPr>
          <w:rFonts w:hint="eastAsia"/>
          <w:noProof/>
          <w:sz w:val="20"/>
          <w:szCs w:val="20"/>
        </w:rPr>
        <w:t>第一志望学科別の人数の計を</w:t>
      </w:r>
      <w:r w:rsidR="00D82351">
        <w:rPr>
          <w:rFonts w:hint="eastAsia"/>
          <w:noProof/>
          <w:sz w:val="20"/>
          <w:szCs w:val="20"/>
        </w:rPr>
        <w:t>人数集計表</w:t>
      </w:r>
      <w:r w:rsidR="00D82351" w:rsidRPr="00D5026F">
        <w:rPr>
          <w:rFonts w:hint="eastAsia"/>
          <w:noProof/>
          <w:sz w:val="20"/>
          <w:szCs w:val="20"/>
        </w:rPr>
        <w:t>に記入してください。</w:t>
      </w:r>
    </w:p>
    <w:p w:rsidR="00B57968" w:rsidRPr="00D5026F" w:rsidRDefault="001C19CA" w:rsidP="00D82351">
      <w:pPr>
        <w:snapToGrid w:val="0"/>
        <w:spacing w:line="280" w:lineRule="exact"/>
        <w:ind w:leftChars="50" w:left="95" w:firstLine="756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４</w:t>
      </w:r>
      <w:r w:rsidR="00B727B7" w:rsidRPr="00D5026F">
        <w:rPr>
          <w:rFonts w:hint="eastAsia"/>
          <w:noProof/>
          <w:sz w:val="20"/>
          <w:szCs w:val="20"/>
        </w:rPr>
        <w:t xml:space="preserve">　</w:t>
      </w:r>
      <w:r w:rsidR="00D82351" w:rsidRPr="00D5026F">
        <w:rPr>
          <w:rFonts w:hint="eastAsia"/>
          <w:noProof/>
          <w:sz w:val="20"/>
          <w:szCs w:val="20"/>
        </w:rPr>
        <w:t>２枚以上になる場合は</w:t>
      </w:r>
      <w:r w:rsidR="00D82351">
        <w:rPr>
          <w:rFonts w:hint="eastAsia"/>
          <w:noProof/>
          <w:sz w:val="20"/>
          <w:szCs w:val="20"/>
        </w:rPr>
        <w:t>、人数集計表</w:t>
      </w:r>
      <w:r w:rsidR="00D82351" w:rsidRPr="00D5026F">
        <w:rPr>
          <w:rFonts w:hint="eastAsia"/>
          <w:noProof/>
          <w:sz w:val="20"/>
          <w:szCs w:val="20"/>
        </w:rPr>
        <w:t>は最終ページのみ記入し、</w:t>
      </w:r>
      <w:r w:rsidR="00D82351">
        <w:rPr>
          <w:rFonts w:hint="eastAsia"/>
          <w:noProof/>
          <w:sz w:val="20"/>
          <w:szCs w:val="20"/>
        </w:rPr>
        <w:t>最終ページ</w:t>
      </w:r>
      <w:r w:rsidR="00D82351" w:rsidRPr="00D5026F">
        <w:rPr>
          <w:rFonts w:hint="eastAsia"/>
          <w:noProof/>
          <w:sz w:val="20"/>
          <w:szCs w:val="20"/>
        </w:rPr>
        <w:t>以外は斜線を引いてください。</w:t>
      </w:r>
      <w:r w:rsidR="00B727B7" w:rsidRPr="00D5026F">
        <w:rPr>
          <w:rFonts w:hint="eastAsia"/>
          <w:noProof/>
          <w:sz w:val="20"/>
          <w:szCs w:val="20"/>
        </w:rPr>
        <w:t xml:space="preserve">　</w:t>
      </w:r>
    </w:p>
    <w:sectPr w:rsidR="00B57968" w:rsidRPr="00D5026F" w:rsidSect="00454B89">
      <w:pgSz w:w="11907" w:h="16840" w:code="9"/>
      <w:pgMar w:top="426" w:right="454" w:bottom="454" w:left="454" w:header="397" w:footer="567" w:gutter="0"/>
      <w:cols w:space="720"/>
      <w:docGrid w:type="linesAndChars" w:linePitch="287" w:charSpace="-4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D1" w:rsidRDefault="00EE2AD1">
      <w:pPr>
        <w:spacing w:line="240" w:lineRule="auto"/>
      </w:pPr>
      <w:r>
        <w:separator/>
      </w:r>
    </w:p>
  </w:endnote>
  <w:endnote w:type="continuationSeparator" w:id="0">
    <w:p w:rsidR="00EE2AD1" w:rsidRDefault="00EE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D1" w:rsidRDefault="00EE2AD1">
      <w:pPr>
        <w:spacing w:line="240" w:lineRule="auto"/>
      </w:pPr>
      <w:r>
        <w:separator/>
      </w:r>
    </w:p>
  </w:footnote>
  <w:footnote w:type="continuationSeparator" w:id="0">
    <w:p w:rsidR="00EE2AD1" w:rsidRDefault="00EE2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95"/>
  <w:drawingGridVerticalSpacing w:val="28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73"/>
    <w:rsid w:val="00001B7D"/>
    <w:rsid w:val="0005076E"/>
    <w:rsid w:val="0007435C"/>
    <w:rsid w:val="00090CA4"/>
    <w:rsid w:val="000B0194"/>
    <w:rsid w:val="000F1D1E"/>
    <w:rsid w:val="00164E88"/>
    <w:rsid w:val="001B0B5B"/>
    <w:rsid w:val="001C19CA"/>
    <w:rsid w:val="001E1A0D"/>
    <w:rsid w:val="00276F48"/>
    <w:rsid w:val="002B46FE"/>
    <w:rsid w:val="002C7C7D"/>
    <w:rsid w:val="003C5A65"/>
    <w:rsid w:val="004361FA"/>
    <w:rsid w:val="00454B89"/>
    <w:rsid w:val="004B3B88"/>
    <w:rsid w:val="004F5525"/>
    <w:rsid w:val="0054670A"/>
    <w:rsid w:val="005B17C1"/>
    <w:rsid w:val="00602BB0"/>
    <w:rsid w:val="006066E1"/>
    <w:rsid w:val="00637D1C"/>
    <w:rsid w:val="007027EF"/>
    <w:rsid w:val="00724173"/>
    <w:rsid w:val="007C5B33"/>
    <w:rsid w:val="007F3615"/>
    <w:rsid w:val="008D4B6C"/>
    <w:rsid w:val="00923DE9"/>
    <w:rsid w:val="009B6C07"/>
    <w:rsid w:val="009C7AD2"/>
    <w:rsid w:val="009D11A9"/>
    <w:rsid w:val="009D3C3C"/>
    <w:rsid w:val="00A411B6"/>
    <w:rsid w:val="00A50774"/>
    <w:rsid w:val="00A8002C"/>
    <w:rsid w:val="00A83D08"/>
    <w:rsid w:val="00A92983"/>
    <w:rsid w:val="00AB5A42"/>
    <w:rsid w:val="00AD2099"/>
    <w:rsid w:val="00B05229"/>
    <w:rsid w:val="00B31D85"/>
    <w:rsid w:val="00B3271E"/>
    <w:rsid w:val="00B33878"/>
    <w:rsid w:val="00B57968"/>
    <w:rsid w:val="00B62406"/>
    <w:rsid w:val="00B727B7"/>
    <w:rsid w:val="00BB0CDB"/>
    <w:rsid w:val="00BB1BA1"/>
    <w:rsid w:val="00BE2CD6"/>
    <w:rsid w:val="00C024C2"/>
    <w:rsid w:val="00C10C8A"/>
    <w:rsid w:val="00C37947"/>
    <w:rsid w:val="00C5085D"/>
    <w:rsid w:val="00C66784"/>
    <w:rsid w:val="00C83B1B"/>
    <w:rsid w:val="00CE53B8"/>
    <w:rsid w:val="00D015EF"/>
    <w:rsid w:val="00D5026F"/>
    <w:rsid w:val="00D57C16"/>
    <w:rsid w:val="00D63339"/>
    <w:rsid w:val="00D63483"/>
    <w:rsid w:val="00D8140A"/>
    <w:rsid w:val="00D82351"/>
    <w:rsid w:val="00D872DE"/>
    <w:rsid w:val="00E17D20"/>
    <w:rsid w:val="00E32E0F"/>
    <w:rsid w:val="00E44ABC"/>
    <w:rsid w:val="00EA00D7"/>
    <w:rsid w:val="00EE2AD1"/>
    <w:rsid w:val="00F265B4"/>
    <w:rsid w:val="00F501BF"/>
    <w:rsid w:val="00FA14E0"/>
    <w:rsid w:val="00FA525F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3CD3F"/>
  <w15:docId w15:val="{7E2051EC-D1FD-4C11-B7EE-9D5AC37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6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57968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rsid w:val="00B57968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unhideWhenUsed/>
    <w:rsid w:val="00B5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57968"/>
    <w:rPr>
      <w:rFonts w:ascii="ＭＳ 明朝" w:hAnsi="Times New Roman"/>
      <w:sz w:val="21"/>
      <w:szCs w:val="21"/>
    </w:rPr>
  </w:style>
  <w:style w:type="paragraph" w:styleId="a7">
    <w:name w:val="footer"/>
    <w:basedOn w:val="a"/>
    <w:unhideWhenUsed/>
    <w:rsid w:val="00B57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57968"/>
    <w:rPr>
      <w:rFonts w:ascii="ＭＳ 明朝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23D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平成１２年度福岡工業高等学校（全日制）入学志願者名簿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健一郎</dc:creator>
  <cp:lastModifiedBy>片山 一真</cp:lastModifiedBy>
  <cp:revision>3</cp:revision>
  <cp:lastPrinted>2020-11-30T00:35:00Z</cp:lastPrinted>
  <dcterms:created xsi:type="dcterms:W3CDTF">2023-09-05T12:03:00Z</dcterms:created>
  <dcterms:modified xsi:type="dcterms:W3CDTF">2023-09-21T05:34:00Z</dcterms:modified>
</cp:coreProperties>
</file>